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E579" w14:textId="77777777" w:rsidR="00E64A09" w:rsidRDefault="00E64A09" w:rsidP="00E64A09">
      <w:pPr>
        <w:rPr>
          <w:b/>
          <w:u w:val="single"/>
        </w:rPr>
      </w:pPr>
    </w:p>
    <w:p w14:paraId="61CC8B5D" w14:textId="77777777" w:rsidR="00E64A09" w:rsidRPr="003154B9" w:rsidRDefault="0022532A" w:rsidP="00E64A09">
      <w:pPr>
        <w:jc w:val="center"/>
        <w:rPr>
          <w:b/>
          <w:sz w:val="28"/>
        </w:rPr>
      </w:pPr>
      <w:r w:rsidRPr="003154B9">
        <w:rPr>
          <w:b/>
          <w:sz w:val="28"/>
          <w:u w:val="single"/>
        </w:rPr>
        <w:t>PAF NOMINATION FORM</w:t>
      </w:r>
    </w:p>
    <w:p w14:paraId="10B342F1" w14:textId="5D42A095" w:rsidR="0022532A" w:rsidRPr="003154B9" w:rsidRDefault="00ED764C" w:rsidP="00E64A09">
      <w:pPr>
        <w:jc w:val="center"/>
        <w:rPr>
          <w:b/>
          <w:sz w:val="28"/>
          <w:u w:val="single"/>
        </w:rPr>
      </w:pPr>
      <w:r>
        <w:rPr>
          <w:b/>
          <w:sz w:val="28"/>
        </w:rPr>
        <w:t>Up &amp; Comer</w:t>
      </w:r>
      <w:r w:rsidR="0022532A" w:rsidRPr="003154B9">
        <w:rPr>
          <w:b/>
          <w:sz w:val="28"/>
        </w:rPr>
        <w:t xml:space="preserve"> Award</w:t>
      </w:r>
    </w:p>
    <w:p w14:paraId="44858458" w14:textId="77777777" w:rsidR="0022532A" w:rsidRPr="003154B9" w:rsidRDefault="0022532A" w:rsidP="00E64A09">
      <w:pPr>
        <w:jc w:val="center"/>
        <w:rPr>
          <w:b/>
          <w:sz w:val="28"/>
        </w:rPr>
      </w:pPr>
    </w:p>
    <w:p w14:paraId="308845F7" w14:textId="31EB9780" w:rsidR="00E64A09" w:rsidRPr="003154B9" w:rsidRDefault="00B77FEA" w:rsidP="00E64A09">
      <w:pPr>
        <w:jc w:val="center"/>
        <w:rPr>
          <w:b/>
          <w:sz w:val="28"/>
        </w:rPr>
      </w:pPr>
      <w:r>
        <w:rPr>
          <w:b/>
          <w:sz w:val="28"/>
        </w:rPr>
        <w:t>NOMINATIONS OPEN: JUNE</w:t>
      </w:r>
      <w:r w:rsidR="0022532A" w:rsidRPr="003154B9">
        <w:rPr>
          <w:b/>
          <w:sz w:val="28"/>
        </w:rPr>
        <w:t xml:space="preserve"> 1</w:t>
      </w:r>
      <w:r w:rsidR="007A15DE">
        <w:rPr>
          <w:b/>
          <w:sz w:val="28"/>
        </w:rPr>
        <w:t>5</w:t>
      </w:r>
      <w:r w:rsidR="0022532A" w:rsidRPr="003154B9">
        <w:rPr>
          <w:b/>
          <w:sz w:val="28"/>
        </w:rPr>
        <w:t>, 20</w:t>
      </w:r>
      <w:r w:rsidR="00676535">
        <w:rPr>
          <w:b/>
          <w:sz w:val="28"/>
        </w:rPr>
        <w:t>21</w:t>
      </w:r>
    </w:p>
    <w:p w14:paraId="1B53A526" w14:textId="4276FA66" w:rsidR="0022532A" w:rsidRPr="003154B9" w:rsidRDefault="0022532A" w:rsidP="00E64A09">
      <w:pPr>
        <w:jc w:val="center"/>
        <w:rPr>
          <w:b/>
          <w:sz w:val="28"/>
        </w:rPr>
      </w:pPr>
      <w:r w:rsidRPr="003154B9">
        <w:rPr>
          <w:b/>
          <w:sz w:val="28"/>
        </w:rPr>
        <w:t xml:space="preserve">NOMINATIONS CLOSE: </w:t>
      </w:r>
      <w:r w:rsidR="00B77FEA">
        <w:rPr>
          <w:b/>
          <w:sz w:val="28"/>
        </w:rPr>
        <w:t>AUGUST</w:t>
      </w:r>
      <w:r w:rsidRPr="003154B9">
        <w:rPr>
          <w:b/>
          <w:sz w:val="28"/>
        </w:rPr>
        <w:t xml:space="preserve"> 1</w:t>
      </w:r>
      <w:r w:rsidR="007A15DE">
        <w:rPr>
          <w:b/>
          <w:sz w:val="28"/>
        </w:rPr>
        <w:t>5</w:t>
      </w:r>
      <w:r w:rsidRPr="003154B9">
        <w:rPr>
          <w:b/>
          <w:sz w:val="28"/>
        </w:rPr>
        <w:t>, 20</w:t>
      </w:r>
      <w:r w:rsidR="00676535">
        <w:rPr>
          <w:b/>
          <w:sz w:val="28"/>
        </w:rPr>
        <w:t>21</w:t>
      </w:r>
    </w:p>
    <w:p w14:paraId="4408FBA4" w14:textId="27AA9BBF" w:rsidR="0022532A" w:rsidRPr="003154B9" w:rsidRDefault="0022532A" w:rsidP="00E64A09">
      <w:pPr>
        <w:rPr>
          <w:sz w:val="28"/>
        </w:rPr>
      </w:pPr>
    </w:p>
    <w:p w14:paraId="25E87C06" w14:textId="43E07A9D" w:rsidR="00453AF2" w:rsidRPr="003154B9" w:rsidRDefault="0022532A" w:rsidP="00E64A09">
      <w:pPr>
        <w:jc w:val="both"/>
        <w:rPr>
          <w:sz w:val="28"/>
        </w:rPr>
      </w:pPr>
      <w:r w:rsidRPr="003154B9">
        <w:rPr>
          <w:sz w:val="28"/>
        </w:rPr>
        <w:t xml:space="preserve">This form must be completed for all nominees of the PAF </w:t>
      </w:r>
      <w:r w:rsidR="00AF1A9E">
        <w:rPr>
          <w:sz w:val="28"/>
        </w:rPr>
        <w:t xml:space="preserve">Up &amp; Comer </w:t>
      </w:r>
      <w:r w:rsidRPr="003154B9">
        <w:rPr>
          <w:sz w:val="28"/>
        </w:rPr>
        <w:t xml:space="preserve">Award.  The completed form must be return to PAF no later than </w:t>
      </w:r>
      <w:r w:rsidR="00B77FEA">
        <w:rPr>
          <w:b/>
          <w:sz w:val="28"/>
        </w:rPr>
        <w:t>August</w:t>
      </w:r>
      <w:r w:rsidRPr="003154B9">
        <w:rPr>
          <w:b/>
          <w:sz w:val="28"/>
        </w:rPr>
        <w:t xml:space="preserve"> 1</w:t>
      </w:r>
      <w:r w:rsidR="007A15DE">
        <w:rPr>
          <w:b/>
          <w:sz w:val="28"/>
        </w:rPr>
        <w:t>5</w:t>
      </w:r>
      <w:r w:rsidRPr="003154B9">
        <w:rPr>
          <w:b/>
          <w:sz w:val="28"/>
        </w:rPr>
        <w:t>, 20</w:t>
      </w:r>
      <w:r w:rsidR="00676535">
        <w:rPr>
          <w:b/>
          <w:sz w:val="28"/>
        </w:rPr>
        <w:t>21</w:t>
      </w:r>
      <w:r w:rsidRPr="003154B9">
        <w:rPr>
          <w:sz w:val="28"/>
        </w:rPr>
        <w:t>.</w:t>
      </w:r>
      <w:r w:rsidR="00453AF2" w:rsidRPr="003154B9">
        <w:rPr>
          <w:sz w:val="28"/>
        </w:rPr>
        <w:t xml:space="preserve">  </w:t>
      </w:r>
    </w:p>
    <w:p w14:paraId="5FC7E55B" w14:textId="77777777" w:rsidR="00453AF2" w:rsidRPr="003154B9" w:rsidRDefault="00453AF2" w:rsidP="00E64A09">
      <w:pPr>
        <w:jc w:val="both"/>
        <w:rPr>
          <w:sz w:val="28"/>
        </w:rPr>
      </w:pPr>
    </w:p>
    <w:p w14:paraId="0BB9F1F0" w14:textId="62EAABA6" w:rsidR="0022532A" w:rsidRPr="003154B9" w:rsidRDefault="0022532A" w:rsidP="00E64A09">
      <w:pPr>
        <w:jc w:val="both"/>
        <w:rPr>
          <w:sz w:val="28"/>
        </w:rPr>
      </w:pPr>
      <w:r w:rsidRPr="003154B9">
        <w:rPr>
          <w:sz w:val="28"/>
          <w:u w:val="single"/>
        </w:rPr>
        <w:t>Purpose</w:t>
      </w:r>
    </w:p>
    <w:p w14:paraId="30EE756D" w14:textId="4BBD7659" w:rsidR="0022532A" w:rsidRDefault="00ED764C" w:rsidP="00E64A09">
      <w:pPr>
        <w:jc w:val="both"/>
        <w:rPr>
          <w:sz w:val="28"/>
        </w:rPr>
      </w:pPr>
      <w:r w:rsidRPr="00ED764C">
        <w:rPr>
          <w:sz w:val="28"/>
        </w:rPr>
        <w:t>PAF wants to encourage leadership and contributions made among its newest members with the Up &amp; Comer Award.  Examples of this leadership and contributions are supporting their PAF Chapter, mentoring paralegal students, volunteering in law-related community and other non-profit programs, and helping those who wish to learn more about the paralegal profession. The award will be presented at the PAF Annual Seminar each year in the fall.</w:t>
      </w:r>
    </w:p>
    <w:p w14:paraId="4128AD14" w14:textId="77777777" w:rsidR="00ED764C" w:rsidRPr="00ED764C" w:rsidRDefault="00ED764C" w:rsidP="00E64A09">
      <w:pPr>
        <w:jc w:val="both"/>
        <w:rPr>
          <w:sz w:val="32"/>
        </w:rPr>
      </w:pPr>
    </w:p>
    <w:p w14:paraId="04BEFF39" w14:textId="00E40D0E" w:rsidR="00FF0BC9" w:rsidRPr="00FF0BC9" w:rsidRDefault="00FF0BC9" w:rsidP="00FF0BC9">
      <w:pPr>
        <w:jc w:val="both"/>
        <w:rPr>
          <w:i/>
          <w:sz w:val="28"/>
        </w:rPr>
      </w:pPr>
      <w:r w:rsidRPr="00FF0BC9">
        <w:rPr>
          <w:sz w:val="28"/>
          <w:u w:val="single"/>
        </w:rPr>
        <w:t>Qualifications</w:t>
      </w:r>
      <w:r w:rsidRPr="00FF0BC9">
        <w:rPr>
          <w:sz w:val="28"/>
        </w:rPr>
        <w:t xml:space="preserve"> (</w:t>
      </w:r>
      <w:r w:rsidRPr="00FF0BC9">
        <w:rPr>
          <w:i/>
          <w:sz w:val="28"/>
        </w:rPr>
        <w:t>Current PAF Executive Committee members cannot nominate nor are eligible as a recipient of this award)</w:t>
      </w:r>
    </w:p>
    <w:p w14:paraId="09DCC66D" w14:textId="3847CF1C" w:rsidR="0022532A" w:rsidRPr="003154B9" w:rsidRDefault="0022532A" w:rsidP="00E64A09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</w:rPr>
      </w:pPr>
      <w:r w:rsidRPr="003154B9">
        <w:rPr>
          <w:sz w:val="28"/>
        </w:rPr>
        <w:t>Must be a current Active or Student member of PAF</w:t>
      </w:r>
      <w:bookmarkStart w:id="0" w:name="_GoBack"/>
      <w:bookmarkEnd w:id="0"/>
    </w:p>
    <w:p w14:paraId="35E12623" w14:textId="64382705" w:rsidR="00453AF2" w:rsidRPr="003154B9" w:rsidRDefault="00453AF2" w:rsidP="00E64A09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</w:rPr>
      </w:pPr>
      <w:r w:rsidRPr="003154B9">
        <w:rPr>
          <w:sz w:val="28"/>
        </w:rPr>
        <w:t>Must have been a member of PAF for</w:t>
      </w:r>
      <w:r w:rsidR="003A366D">
        <w:rPr>
          <w:sz w:val="28"/>
        </w:rPr>
        <w:t xml:space="preserve"> </w:t>
      </w:r>
      <w:r w:rsidR="003A366D" w:rsidRPr="003A366D">
        <w:rPr>
          <w:b/>
          <w:sz w:val="28"/>
        </w:rPr>
        <w:t>n</w:t>
      </w:r>
      <w:r w:rsidR="00676535" w:rsidRPr="003A366D">
        <w:rPr>
          <w:b/>
          <w:sz w:val="28"/>
        </w:rPr>
        <w:t>o</w:t>
      </w:r>
      <w:r w:rsidR="00676535">
        <w:rPr>
          <w:sz w:val="28"/>
        </w:rPr>
        <w:t xml:space="preserve"> more than 5 years?</w:t>
      </w:r>
    </w:p>
    <w:p w14:paraId="22AE3988" w14:textId="644C4235" w:rsidR="003154B9" w:rsidRDefault="003154B9" w:rsidP="00E64A09">
      <w:pPr>
        <w:jc w:val="both"/>
        <w:rPr>
          <w:sz w:val="28"/>
        </w:rPr>
      </w:pPr>
    </w:p>
    <w:p w14:paraId="52AA77C5" w14:textId="77777777" w:rsidR="003154B9" w:rsidRPr="003154B9" w:rsidRDefault="003154B9" w:rsidP="003154B9">
      <w:pPr>
        <w:jc w:val="center"/>
        <w:rPr>
          <w:b/>
          <w:sz w:val="28"/>
        </w:rPr>
      </w:pPr>
      <w:r w:rsidRPr="003154B9">
        <w:rPr>
          <w:b/>
          <w:sz w:val="28"/>
        </w:rPr>
        <w:t xml:space="preserve">Send your completed Nomination Form either via email to: </w:t>
      </w:r>
      <w:hyperlink r:id="rId8" w:history="1">
        <w:r w:rsidRPr="003154B9">
          <w:rPr>
            <w:rStyle w:val="Hyperlink"/>
            <w:b/>
            <w:sz w:val="28"/>
          </w:rPr>
          <w:t>director@pafinc.org</w:t>
        </w:r>
      </w:hyperlink>
      <w:r w:rsidRPr="003154B9">
        <w:rPr>
          <w:b/>
          <w:sz w:val="28"/>
        </w:rPr>
        <w:t xml:space="preserve"> </w:t>
      </w:r>
    </w:p>
    <w:p w14:paraId="70C199A7" w14:textId="32D6870D" w:rsidR="003154B9" w:rsidRPr="003154B9" w:rsidRDefault="003154B9" w:rsidP="003154B9">
      <w:pPr>
        <w:jc w:val="center"/>
        <w:rPr>
          <w:b/>
          <w:sz w:val="28"/>
        </w:rPr>
      </w:pPr>
      <w:r w:rsidRPr="003154B9">
        <w:rPr>
          <w:b/>
          <w:sz w:val="28"/>
        </w:rPr>
        <w:t>or via mail to: P.O. Box 1</w:t>
      </w:r>
      <w:r w:rsidR="00676535">
        <w:rPr>
          <w:b/>
          <w:sz w:val="28"/>
        </w:rPr>
        <w:t>108</w:t>
      </w:r>
      <w:r w:rsidRPr="003154B9">
        <w:rPr>
          <w:b/>
          <w:sz w:val="28"/>
        </w:rPr>
        <w:t xml:space="preserve">1, </w:t>
      </w:r>
      <w:r w:rsidR="00676535">
        <w:rPr>
          <w:b/>
          <w:sz w:val="28"/>
        </w:rPr>
        <w:t>Tallahassee</w:t>
      </w:r>
      <w:r w:rsidRPr="003154B9">
        <w:rPr>
          <w:b/>
          <w:sz w:val="28"/>
        </w:rPr>
        <w:t>, Florida 3</w:t>
      </w:r>
      <w:r w:rsidR="00676535">
        <w:rPr>
          <w:b/>
          <w:sz w:val="28"/>
        </w:rPr>
        <w:t>2</w:t>
      </w:r>
      <w:r w:rsidRPr="003154B9">
        <w:rPr>
          <w:b/>
          <w:sz w:val="28"/>
        </w:rPr>
        <w:t>3</w:t>
      </w:r>
      <w:r w:rsidR="00676535">
        <w:rPr>
          <w:b/>
          <w:sz w:val="28"/>
        </w:rPr>
        <w:t>02</w:t>
      </w:r>
    </w:p>
    <w:p w14:paraId="5C94C731" w14:textId="460D4945" w:rsidR="003154B9" w:rsidRPr="003154B9" w:rsidRDefault="003154B9" w:rsidP="00E64A09">
      <w:pPr>
        <w:jc w:val="both"/>
        <w:rPr>
          <w:sz w:val="28"/>
        </w:rPr>
      </w:pPr>
    </w:p>
    <w:p w14:paraId="09BDD97C" w14:textId="01997F76" w:rsidR="003154B9" w:rsidRPr="003154B9" w:rsidRDefault="00A13B86">
      <w:pPr>
        <w:rPr>
          <w:sz w:val="28"/>
          <w:u w:val="single"/>
        </w:rPr>
      </w:pPr>
      <w:r w:rsidRPr="00FE4D51">
        <w:rPr>
          <w:i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4D67B2FE" wp14:editId="7C4DEFB7">
            <wp:simplePos x="0" y="0"/>
            <wp:positionH relativeFrom="margin">
              <wp:posOffset>2051699</wp:posOffset>
            </wp:positionH>
            <wp:positionV relativeFrom="paragraph">
              <wp:posOffset>755015</wp:posOffset>
            </wp:positionV>
            <wp:extent cx="1601470" cy="616585"/>
            <wp:effectExtent l="0" t="0" r="0" b="5715"/>
            <wp:wrapTopAndBottom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B9" w:rsidRPr="003154B9">
        <w:rPr>
          <w:sz w:val="28"/>
          <w:u w:val="single"/>
        </w:rPr>
        <w:br w:type="page"/>
      </w:r>
    </w:p>
    <w:p w14:paraId="4FFF7486" w14:textId="16261D76" w:rsidR="003154B9" w:rsidRDefault="003154B9" w:rsidP="00E64A09">
      <w:pPr>
        <w:jc w:val="both"/>
        <w:rPr>
          <w:u w:val="single"/>
        </w:rPr>
      </w:pPr>
    </w:p>
    <w:p w14:paraId="2D357021" w14:textId="210A5C2C" w:rsidR="003154B9" w:rsidRPr="003154B9" w:rsidRDefault="003154B9" w:rsidP="003154B9">
      <w:pPr>
        <w:jc w:val="center"/>
        <w:rPr>
          <w:b/>
        </w:rPr>
      </w:pPr>
      <w:r w:rsidRPr="003154B9">
        <w:rPr>
          <w:b/>
          <w:u w:val="single"/>
        </w:rPr>
        <w:t xml:space="preserve">PAF </w:t>
      </w:r>
      <w:r>
        <w:rPr>
          <w:b/>
          <w:u w:val="single"/>
        </w:rPr>
        <w:t xml:space="preserve">AWARD </w:t>
      </w:r>
      <w:r w:rsidRPr="003154B9">
        <w:rPr>
          <w:b/>
          <w:u w:val="single"/>
        </w:rPr>
        <w:t>NOMINATION FORM</w:t>
      </w:r>
      <w:r>
        <w:rPr>
          <w:b/>
        </w:rPr>
        <w:t xml:space="preserve"> – </w:t>
      </w:r>
      <w:r w:rsidR="00AF1A9E">
        <w:rPr>
          <w:b/>
        </w:rPr>
        <w:t>Up &amp; Comer</w:t>
      </w:r>
    </w:p>
    <w:p w14:paraId="64883DCD" w14:textId="77777777" w:rsidR="003154B9" w:rsidRPr="003154B9" w:rsidRDefault="003154B9" w:rsidP="00E64A09">
      <w:pPr>
        <w:jc w:val="both"/>
        <w:rPr>
          <w:u w:val="single"/>
        </w:rPr>
      </w:pPr>
    </w:p>
    <w:p w14:paraId="7D7B48B1" w14:textId="01E69C8F" w:rsidR="003154B9" w:rsidRDefault="003154B9" w:rsidP="00E64A09">
      <w:pPr>
        <w:jc w:val="both"/>
        <w:rPr>
          <w:u w:val="single"/>
        </w:rPr>
      </w:pPr>
      <w:r w:rsidRPr="003154B9">
        <w:rPr>
          <w:u w:val="single"/>
        </w:rPr>
        <w:t>Nominee Information</w:t>
      </w:r>
    </w:p>
    <w:p w14:paraId="0710DC1D" w14:textId="77777777" w:rsidR="00A13B86" w:rsidRPr="00A13B86" w:rsidRDefault="00A13B86" w:rsidP="00E64A09">
      <w:pPr>
        <w:jc w:val="both"/>
        <w:rPr>
          <w:u w:val="single"/>
        </w:rPr>
      </w:pPr>
    </w:p>
    <w:p w14:paraId="18B7F829" w14:textId="02970037" w:rsidR="003154B9" w:rsidRDefault="003154B9" w:rsidP="00E64A09">
      <w:pPr>
        <w:jc w:val="both"/>
      </w:pPr>
      <w:r>
        <w:t>Name: ________________________________________________________________________</w:t>
      </w:r>
    </w:p>
    <w:p w14:paraId="718C9CA6" w14:textId="3A6290DA" w:rsidR="003154B9" w:rsidRDefault="003154B9" w:rsidP="00E64A09">
      <w:pPr>
        <w:jc w:val="both"/>
      </w:pPr>
    </w:p>
    <w:p w14:paraId="725BE178" w14:textId="6FA6A5B3" w:rsidR="003154B9" w:rsidRDefault="003154B9" w:rsidP="00E64A09">
      <w:pPr>
        <w:jc w:val="both"/>
      </w:pPr>
      <w:r>
        <w:t>Address: ______________________________________________________________________</w:t>
      </w:r>
    </w:p>
    <w:p w14:paraId="0F8F3075" w14:textId="0342B37A" w:rsidR="003154B9" w:rsidRDefault="003154B9" w:rsidP="00E64A09">
      <w:pPr>
        <w:jc w:val="both"/>
      </w:pPr>
    </w:p>
    <w:p w14:paraId="30EC00ED" w14:textId="4378CAC2" w:rsidR="003154B9" w:rsidRPr="00E64A09" w:rsidRDefault="003154B9" w:rsidP="00E64A09">
      <w:pPr>
        <w:jc w:val="both"/>
      </w:pPr>
      <w:r>
        <w:t>Phone: ______________________________   Email: ___________________________________</w:t>
      </w:r>
    </w:p>
    <w:p w14:paraId="0DDB28B3" w14:textId="53B23C35" w:rsidR="00453AF2" w:rsidRDefault="00453AF2" w:rsidP="00E64A09">
      <w:pPr>
        <w:jc w:val="both"/>
      </w:pPr>
    </w:p>
    <w:p w14:paraId="77A5F1F4" w14:textId="7DF8DF29" w:rsidR="003154B9" w:rsidRDefault="003154B9" w:rsidP="00E64A09">
      <w:pPr>
        <w:jc w:val="both"/>
        <w:rPr>
          <w:u w:val="single"/>
        </w:rPr>
      </w:pPr>
      <w:r w:rsidRPr="003154B9">
        <w:rPr>
          <w:u w:val="single"/>
        </w:rPr>
        <w:t>Nominee Achievements and Contributions</w:t>
      </w:r>
    </w:p>
    <w:p w14:paraId="4F962313" w14:textId="01BB493B" w:rsidR="00A13B86" w:rsidRPr="00A13B86" w:rsidRDefault="00A13B86" w:rsidP="00E64A09">
      <w:pPr>
        <w:jc w:val="both"/>
      </w:pPr>
      <w:r w:rsidRPr="00A13B86">
        <w:t xml:space="preserve">In the box below, describe the most significant </w:t>
      </w:r>
      <w:r>
        <w:t xml:space="preserve">achievement or contribution that should be considered for the </w:t>
      </w:r>
      <w:r w:rsidR="00F40570">
        <w:t>Up &amp; Comer</w:t>
      </w:r>
      <w:r>
        <w:t xml:space="preserve"> Award.  Include the purpose of the project/program, Nominee’s level of involvement, current status of project/program, and the effect Nominee’s participation on the project/program.  If more space is needed, please use an additional sheet.</w:t>
      </w:r>
      <w:r w:rsidR="00AF1A9E">
        <w:t xml:space="preserve">  </w:t>
      </w:r>
    </w:p>
    <w:p w14:paraId="70CDB6BA" w14:textId="0C074C25" w:rsidR="003154B9" w:rsidRDefault="003154B9" w:rsidP="00E64A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5D9A" wp14:editId="484E46A4">
                <wp:simplePos x="0" y="0"/>
                <wp:positionH relativeFrom="column">
                  <wp:posOffset>21266</wp:posOffset>
                </wp:positionH>
                <wp:positionV relativeFrom="paragraph">
                  <wp:posOffset>131578</wp:posOffset>
                </wp:positionV>
                <wp:extent cx="6070910" cy="1329070"/>
                <wp:effectExtent l="0" t="0" r="127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910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B7E75" w14:textId="77777777" w:rsidR="00926E4B" w:rsidRDefault="00926E4B" w:rsidP="00926E4B">
                            <w:pPr>
                              <w:spacing w:line="360" w:lineRule="auto"/>
                            </w:pPr>
                            <w:r>
                              <w:t>1. How has this member supported the local Chapter?</w:t>
                            </w:r>
                          </w:p>
                          <w:p w14:paraId="55BF450A" w14:textId="77777777" w:rsidR="00926E4B" w:rsidRDefault="00926E4B" w:rsidP="00926E4B">
                            <w:pPr>
                              <w:spacing w:line="360" w:lineRule="auto"/>
                            </w:pPr>
                            <w:r>
                              <w:t>2. How has this member supported the chapter members?</w:t>
                            </w:r>
                          </w:p>
                          <w:p w14:paraId="25C8781C" w14:textId="77777777" w:rsidR="00926E4B" w:rsidRDefault="00926E4B" w:rsidP="00926E4B">
                            <w:pPr>
                              <w:spacing w:line="360" w:lineRule="auto"/>
                            </w:pPr>
                            <w:r>
                              <w:t>3. Does this member volunteer time to the Chapter board or committees?</w:t>
                            </w:r>
                          </w:p>
                          <w:p w14:paraId="16B49E18" w14:textId="77777777" w:rsidR="00926E4B" w:rsidRDefault="00926E4B" w:rsidP="00926E4B">
                            <w:pPr>
                              <w:spacing w:line="360" w:lineRule="auto"/>
                            </w:pPr>
                            <w:r>
                              <w:t>4. Is this member involved in any other non-profit within the community?</w:t>
                            </w:r>
                          </w:p>
                          <w:p w14:paraId="45DB2EC8" w14:textId="77777777" w:rsidR="003154B9" w:rsidRDefault="00315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10.35pt;width:478pt;height:10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" fillcolor="white [3201]" strokeweight=".5pt">
                <v:textbox>
                  <w:txbxContent>
                    <w:p w14:paraId="6CCB7E75" w14:textId="77777777" w:rsidR="00926E4B" w:rsidRDefault="00926E4B" w:rsidP="00926E4B">
                      <w:pPr>
                        <w:spacing w:line="360" w:lineRule="auto"/>
                      </w:pPr>
                      <w:r>
                        <w:t>1. How has this member supported the local Chapter?</w:t>
                      </w:r>
                    </w:p>
                    <w:p w14:paraId="55BF450A" w14:textId="77777777" w:rsidR="00926E4B" w:rsidRDefault="00926E4B" w:rsidP="00926E4B">
                      <w:pPr>
                        <w:spacing w:line="360" w:lineRule="auto"/>
                      </w:pPr>
                      <w:r>
                        <w:t>2. How has this member supported the chapter members?</w:t>
                      </w:r>
                    </w:p>
                    <w:p w14:paraId="25C8781C" w14:textId="77777777" w:rsidR="00926E4B" w:rsidRDefault="00926E4B" w:rsidP="00926E4B">
                      <w:pPr>
                        <w:spacing w:line="360" w:lineRule="auto"/>
                      </w:pPr>
                      <w:r>
                        <w:t>3. Does this member volunteer time to the Chapter board or committees?</w:t>
                      </w:r>
                    </w:p>
                    <w:p w14:paraId="16B49E18" w14:textId="77777777" w:rsidR="00926E4B" w:rsidRDefault="00926E4B" w:rsidP="00926E4B">
                      <w:pPr>
                        <w:spacing w:line="360" w:lineRule="auto"/>
                      </w:pPr>
                      <w:r>
                        <w:t>4. Is this member involved in any other non-profit within the community?</w:t>
                      </w:r>
                      <w:bookmarkStart w:id="1" w:name="_GoBack"/>
                      <w:bookmarkEnd w:id="1"/>
                    </w:p>
                    <w:p w14:paraId="45DB2EC8" w14:textId="77777777" w:rsidR="003154B9" w:rsidRDefault="003154B9"/>
                  </w:txbxContent>
                </v:textbox>
              </v:shape>
            </w:pict>
          </mc:Fallback>
        </mc:AlternateContent>
      </w:r>
    </w:p>
    <w:p w14:paraId="4230C702" w14:textId="6D2690A2" w:rsidR="003154B9" w:rsidRDefault="003154B9" w:rsidP="00E64A09">
      <w:pPr>
        <w:jc w:val="both"/>
      </w:pPr>
    </w:p>
    <w:p w14:paraId="56E9F7AA" w14:textId="539AE467" w:rsidR="003154B9" w:rsidRDefault="003154B9" w:rsidP="00E64A09">
      <w:pPr>
        <w:jc w:val="both"/>
      </w:pPr>
    </w:p>
    <w:p w14:paraId="6DD6CE11" w14:textId="020C021E" w:rsidR="003154B9" w:rsidRDefault="003154B9" w:rsidP="00E64A09">
      <w:pPr>
        <w:jc w:val="both"/>
      </w:pPr>
    </w:p>
    <w:p w14:paraId="271A4262" w14:textId="5B20B5B2" w:rsidR="003154B9" w:rsidRDefault="003154B9" w:rsidP="00E64A09">
      <w:pPr>
        <w:jc w:val="both"/>
      </w:pPr>
    </w:p>
    <w:p w14:paraId="5DAA04C8" w14:textId="77777777" w:rsidR="003154B9" w:rsidRDefault="003154B9" w:rsidP="00E64A09">
      <w:pPr>
        <w:jc w:val="both"/>
      </w:pPr>
    </w:p>
    <w:p w14:paraId="48DA4E24" w14:textId="77777777" w:rsidR="003154B9" w:rsidRDefault="003154B9" w:rsidP="003154B9">
      <w:pPr>
        <w:ind w:right="-121"/>
        <w:rPr>
          <w:u w:val="single"/>
        </w:rPr>
      </w:pPr>
    </w:p>
    <w:p w14:paraId="35F67912" w14:textId="77777777" w:rsidR="003154B9" w:rsidRDefault="003154B9" w:rsidP="003154B9">
      <w:pPr>
        <w:ind w:right="-121"/>
        <w:rPr>
          <w:u w:val="single"/>
        </w:rPr>
      </w:pPr>
    </w:p>
    <w:p w14:paraId="5B467934" w14:textId="77777777" w:rsidR="003154B9" w:rsidRDefault="003154B9" w:rsidP="003154B9">
      <w:pPr>
        <w:ind w:right="-121"/>
        <w:rPr>
          <w:u w:val="single"/>
        </w:rPr>
      </w:pPr>
    </w:p>
    <w:p w14:paraId="37E7E20C" w14:textId="77777777" w:rsidR="00772CD4" w:rsidRDefault="00772CD4" w:rsidP="00772CD4">
      <w:pPr>
        <w:ind w:right="-121"/>
        <w:rPr>
          <w:i/>
        </w:rPr>
      </w:pPr>
      <w:r w:rsidRPr="003154B9">
        <w:rPr>
          <w:u w:val="single"/>
        </w:rPr>
        <w:t>Information</w:t>
      </w:r>
      <w:r>
        <w:rPr>
          <w:u w:val="single"/>
        </w:rPr>
        <w:t xml:space="preserve"> of Nominating PAF Member</w:t>
      </w:r>
      <w:r w:rsidRPr="00BF674C">
        <w:t xml:space="preserve"> </w:t>
      </w:r>
      <w:r w:rsidRPr="003154B9">
        <w:t>(</w:t>
      </w:r>
      <w:r>
        <w:rPr>
          <w:i/>
        </w:rPr>
        <w:t xml:space="preserve">Nominees must be nominated </w:t>
      </w:r>
      <w:r w:rsidRPr="00E64A09">
        <w:rPr>
          <w:i/>
        </w:rPr>
        <w:t>by a PAF Member</w:t>
      </w:r>
      <w:r>
        <w:rPr>
          <w:i/>
        </w:rPr>
        <w:t>)</w:t>
      </w:r>
    </w:p>
    <w:p w14:paraId="10B4EACC" w14:textId="77777777" w:rsidR="00A13B86" w:rsidRPr="00A13B86" w:rsidRDefault="00A13B86" w:rsidP="00A13B86">
      <w:pPr>
        <w:ind w:right="-121"/>
      </w:pPr>
    </w:p>
    <w:p w14:paraId="5435A726" w14:textId="086F9F8E" w:rsidR="003154B9" w:rsidRPr="00A13B86" w:rsidRDefault="003154B9" w:rsidP="003154B9">
      <w:pPr>
        <w:jc w:val="both"/>
      </w:pPr>
      <w:r w:rsidRPr="00A13B86">
        <w:t xml:space="preserve">I hereby nominate _________________________________________ for consideration as a recipient of the PAF </w:t>
      </w:r>
      <w:r w:rsidR="00AF1A9E">
        <w:t>Up &amp; Comer</w:t>
      </w:r>
      <w:r w:rsidRPr="00A13B86">
        <w:t xml:space="preserve"> Award.</w:t>
      </w:r>
    </w:p>
    <w:p w14:paraId="7B4654F1" w14:textId="77777777" w:rsidR="003154B9" w:rsidRPr="00A13B86" w:rsidRDefault="003154B9" w:rsidP="003154B9">
      <w:pPr>
        <w:jc w:val="both"/>
      </w:pPr>
    </w:p>
    <w:p w14:paraId="2359371C" w14:textId="06AB78CF" w:rsidR="003154B9" w:rsidRPr="00A13B86" w:rsidRDefault="003154B9" w:rsidP="003154B9">
      <w:pPr>
        <w:jc w:val="both"/>
      </w:pPr>
      <w:r w:rsidRPr="00A13B86">
        <w:t>Name: ________________________________________________________________________</w:t>
      </w:r>
    </w:p>
    <w:p w14:paraId="30A3FDF2" w14:textId="77777777" w:rsidR="003154B9" w:rsidRPr="00A13B86" w:rsidRDefault="003154B9" w:rsidP="003154B9">
      <w:pPr>
        <w:jc w:val="both"/>
      </w:pPr>
    </w:p>
    <w:p w14:paraId="1E51FF6A" w14:textId="5E8666A3" w:rsidR="003154B9" w:rsidRPr="00A13B86" w:rsidRDefault="003154B9" w:rsidP="003154B9">
      <w:pPr>
        <w:jc w:val="both"/>
      </w:pPr>
      <w:r w:rsidRPr="00A13B86">
        <w:t>Address: ______________________________________________________________________</w:t>
      </w:r>
    </w:p>
    <w:p w14:paraId="4AC03875" w14:textId="77777777" w:rsidR="003154B9" w:rsidRPr="00A13B86" w:rsidRDefault="003154B9" w:rsidP="003154B9">
      <w:pPr>
        <w:jc w:val="both"/>
      </w:pPr>
    </w:p>
    <w:p w14:paraId="00D51A1C" w14:textId="61B21167" w:rsidR="003154B9" w:rsidRDefault="003154B9" w:rsidP="003154B9">
      <w:pPr>
        <w:jc w:val="both"/>
      </w:pPr>
      <w:r w:rsidRPr="00A13B86">
        <w:t>Phone: ______________________________</w:t>
      </w:r>
      <w:r>
        <w:t xml:space="preserve">   Email: ___________________________________</w:t>
      </w:r>
    </w:p>
    <w:p w14:paraId="0752985A" w14:textId="77777777" w:rsidR="003154B9" w:rsidRDefault="003154B9" w:rsidP="003154B9">
      <w:pPr>
        <w:jc w:val="both"/>
      </w:pPr>
    </w:p>
    <w:p w14:paraId="52AAD9E9" w14:textId="3291AC86" w:rsidR="003154B9" w:rsidRDefault="003154B9" w:rsidP="003154B9">
      <w:pPr>
        <w:jc w:val="both"/>
      </w:pPr>
      <w:r>
        <w:t>_________________________________________</w:t>
      </w:r>
      <w:r>
        <w:tab/>
      </w:r>
      <w:r>
        <w:tab/>
        <w:t>_____________________________</w:t>
      </w:r>
    </w:p>
    <w:p w14:paraId="2644F9F8" w14:textId="34E63A78" w:rsidR="003154B9" w:rsidRPr="00E64A09" w:rsidRDefault="00772CD4" w:rsidP="003154B9">
      <w:pPr>
        <w:jc w:val="both"/>
      </w:pPr>
      <w:r>
        <w:t xml:space="preserve">Signature of </w:t>
      </w:r>
      <w:r w:rsidR="00FF0BC9">
        <w:t xml:space="preserve">Nominating </w:t>
      </w:r>
      <w:r>
        <w:t xml:space="preserve">PAF </w:t>
      </w:r>
      <w:r w:rsidR="00FF0BC9">
        <w:t>Member</w:t>
      </w:r>
      <w:r w:rsidR="00FF0BC9">
        <w:tab/>
      </w:r>
      <w:r w:rsidR="00FF0BC9">
        <w:tab/>
      </w:r>
      <w:r w:rsidR="00FF0BC9">
        <w:tab/>
      </w:r>
      <w:r w:rsidR="003154B9">
        <w:t>Date</w:t>
      </w:r>
    </w:p>
    <w:p w14:paraId="40CEBA48" w14:textId="77777777" w:rsidR="003154B9" w:rsidRDefault="003154B9" w:rsidP="003154B9">
      <w:pPr>
        <w:rPr>
          <w:b/>
        </w:rPr>
      </w:pPr>
    </w:p>
    <w:p w14:paraId="25CF7260" w14:textId="21792D62" w:rsidR="00453AF2" w:rsidRPr="00E64A09" w:rsidRDefault="00453AF2" w:rsidP="00E64A09">
      <w:pPr>
        <w:jc w:val="center"/>
        <w:rPr>
          <w:b/>
        </w:rPr>
      </w:pPr>
      <w:r w:rsidRPr="00E64A09">
        <w:rPr>
          <w:b/>
        </w:rPr>
        <w:t xml:space="preserve">Send your completed Nomination Form either via email to: </w:t>
      </w:r>
      <w:hyperlink r:id="rId10" w:history="1">
        <w:r w:rsidRPr="00E64A09">
          <w:rPr>
            <w:rStyle w:val="Hyperlink"/>
            <w:b/>
          </w:rPr>
          <w:t>director@pafinc.org</w:t>
        </w:r>
      </w:hyperlink>
      <w:r w:rsidRPr="00E64A09">
        <w:rPr>
          <w:b/>
        </w:rPr>
        <w:t xml:space="preserve"> </w:t>
      </w:r>
    </w:p>
    <w:p w14:paraId="077EC81B" w14:textId="716C6EB3" w:rsidR="00453AF2" w:rsidRPr="00E64A09" w:rsidRDefault="00676535" w:rsidP="00E64A09">
      <w:pPr>
        <w:jc w:val="center"/>
        <w:rPr>
          <w:b/>
        </w:rPr>
      </w:pPr>
      <w:r>
        <w:rPr>
          <w:b/>
        </w:rPr>
        <w:t>or via mail to: P.O. Box 11081, Tallahassee</w:t>
      </w:r>
      <w:r w:rsidR="00453AF2" w:rsidRPr="00E64A09">
        <w:rPr>
          <w:b/>
        </w:rPr>
        <w:t>, Florida 3</w:t>
      </w:r>
      <w:r>
        <w:rPr>
          <w:b/>
        </w:rPr>
        <w:t>2</w:t>
      </w:r>
      <w:r w:rsidR="00453AF2" w:rsidRPr="00E64A09">
        <w:rPr>
          <w:b/>
        </w:rPr>
        <w:t>3</w:t>
      </w:r>
      <w:r>
        <w:rPr>
          <w:b/>
        </w:rPr>
        <w:t>02</w:t>
      </w:r>
    </w:p>
    <w:sectPr w:rsidR="00453AF2" w:rsidRPr="00E64A09" w:rsidSect="00E64A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51F1" w14:textId="77777777" w:rsidR="00ED35FD" w:rsidRDefault="00ED35FD" w:rsidP="00DB3F65">
      <w:r>
        <w:separator/>
      </w:r>
    </w:p>
  </w:endnote>
  <w:endnote w:type="continuationSeparator" w:id="0">
    <w:p w14:paraId="6E6E6971" w14:textId="77777777" w:rsidR="00ED35FD" w:rsidRDefault="00ED35FD" w:rsidP="00D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8A05" w14:textId="2C912467" w:rsidR="00DB3F65" w:rsidRDefault="00DB3F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D2B805" wp14:editId="572E3F96">
              <wp:simplePos x="0" y="0"/>
              <wp:positionH relativeFrom="page">
                <wp:posOffset>16510</wp:posOffset>
              </wp:positionH>
              <wp:positionV relativeFrom="page">
                <wp:posOffset>9906211</wp:posOffset>
              </wp:positionV>
              <wp:extent cx="7772400" cy="109855"/>
              <wp:effectExtent l="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9855"/>
                      </a:xfrm>
                      <a:prstGeom prst="rect">
                        <a:avLst/>
                      </a:prstGeom>
                      <a:solidFill>
                        <a:srgbClr val="8D42C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745088" id="Rectangle 1" o:spid="_x0000_s1026" style="position:absolute;margin-left:1.3pt;margin-top:780pt;width:612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" fillcolor="#8d42c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84E7" w14:textId="77777777" w:rsidR="00ED35FD" w:rsidRDefault="00ED35FD" w:rsidP="00DB3F65">
      <w:r>
        <w:separator/>
      </w:r>
    </w:p>
  </w:footnote>
  <w:footnote w:type="continuationSeparator" w:id="0">
    <w:p w14:paraId="59CFEDC1" w14:textId="77777777" w:rsidR="00ED35FD" w:rsidRDefault="00ED35FD" w:rsidP="00DB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FC2D" w14:textId="6ABF318B" w:rsidR="00DB3F65" w:rsidRDefault="00AD285D" w:rsidP="00DB3F65">
    <w:pPr>
      <w:pStyle w:val="BodyText"/>
      <w:spacing w:before="0"/>
      <w:ind w:left="0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E2760BF" wp14:editId="760343A4">
          <wp:simplePos x="0" y="0"/>
          <wp:positionH relativeFrom="margin">
            <wp:posOffset>-552287</wp:posOffset>
          </wp:positionH>
          <wp:positionV relativeFrom="margin">
            <wp:posOffset>-1141007</wp:posOffset>
          </wp:positionV>
          <wp:extent cx="1302599" cy="1297172"/>
          <wp:effectExtent l="0" t="0" r="571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aralegal Association of Florida logo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99" cy="129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F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848D7" wp14:editId="3305A6C7">
              <wp:simplePos x="0" y="0"/>
              <wp:positionH relativeFrom="page">
                <wp:posOffset>-8255</wp:posOffset>
              </wp:positionH>
              <wp:positionV relativeFrom="page">
                <wp:posOffset>42333</wp:posOffset>
              </wp:positionV>
              <wp:extent cx="7772400" cy="109855"/>
              <wp:effectExtent l="0" t="0" r="0" b="4445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9855"/>
                      </a:xfrm>
                      <a:prstGeom prst="rect">
                        <a:avLst/>
                      </a:prstGeom>
                      <a:solidFill>
                        <a:srgbClr val="8D42C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F5C408" id="Rectangle 24" o:spid="_x0000_s1026" style="position:absolute;margin-left:-.65pt;margin-top:3.35pt;width:612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" fillcolor="#8d42c6" stroked="f">
              <w10:wrap anchorx="page" anchory="page"/>
            </v:rect>
          </w:pict>
        </mc:Fallback>
      </mc:AlternateContent>
    </w:r>
  </w:p>
  <w:p w14:paraId="37F61E1E" w14:textId="26B78D94" w:rsidR="00DB3F65" w:rsidRPr="00761F5D" w:rsidRDefault="00DB3F65" w:rsidP="00AD285D">
    <w:pPr>
      <w:spacing w:line="276" w:lineRule="auto"/>
      <w:ind w:left="1440" w:right="-450"/>
      <w:rPr>
        <w:rFonts w:ascii="Avenir Next Demi"/>
        <w:b/>
        <w:sz w:val="36"/>
        <w:szCs w:val="36"/>
      </w:rPr>
    </w:pPr>
    <w:r w:rsidRPr="00761F5D">
      <w:rPr>
        <w:rFonts w:ascii="Avenir Next Demi"/>
        <w:b/>
        <w:sz w:val="36"/>
        <w:szCs w:val="36"/>
      </w:rPr>
      <w:t>PARALEGAL ASSOCIATION OF FLORIDA, INC.</w:t>
    </w:r>
  </w:p>
  <w:p w14:paraId="77EE4195" w14:textId="26F4A2DE" w:rsidR="00DB3F65" w:rsidRDefault="00DB3F65" w:rsidP="00DB3F65">
    <w:pPr>
      <w:tabs>
        <w:tab w:val="left" w:pos="11519"/>
      </w:tabs>
      <w:spacing w:line="360" w:lineRule="auto"/>
      <w:ind w:left="1526"/>
      <w:rPr>
        <w:color w:val="FFFFFF" w:themeColor="background1"/>
        <w:sz w:val="20"/>
        <w:shd w:val="clear" w:color="auto" w:fill="669900"/>
      </w:rPr>
    </w:pPr>
    <w:r w:rsidRPr="0092239B">
      <w:rPr>
        <w:color w:val="7030A0"/>
        <w:sz w:val="20"/>
        <w:shd w:val="clear" w:color="auto" w:fill="669900"/>
      </w:rPr>
      <w:t xml:space="preserve"> </w:t>
    </w:r>
    <w:r w:rsidRPr="0092239B">
      <w:rPr>
        <w:color w:val="7030A0"/>
        <w:spacing w:val="3"/>
        <w:sz w:val="20"/>
        <w:shd w:val="clear" w:color="auto" w:fill="669900"/>
      </w:rPr>
      <w:t xml:space="preserve"> </w:t>
    </w:r>
    <w:r w:rsidRPr="00775C2C">
      <w:rPr>
        <w:color w:val="FFFFFF" w:themeColor="background1"/>
        <w:sz w:val="20"/>
        <w:shd w:val="clear" w:color="auto" w:fill="669900"/>
      </w:rPr>
      <w:t>Inspiring professional growth…one paralegal at a</w:t>
    </w:r>
    <w:r w:rsidRPr="00775C2C">
      <w:rPr>
        <w:color w:val="FFFFFF" w:themeColor="background1"/>
        <w:spacing w:val="-14"/>
        <w:sz w:val="20"/>
        <w:shd w:val="clear" w:color="auto" w:fill="669900"/>
      </w:rPr>
      <w:t xml:space="preserve"> </w:t>
    </w:r>
    <w:r w:rsidRPr="00775C2C">
      <w:rPr>
        <w:color w:val="FFFFFF" w:themeColor="background1"/>
        <w:sz w:val="20"/>
        <w:shd w:val="clear" w:color="auto" w:fill="669900"/>
      </w:rPr>
      <w:t>time ®</w:t>
    </w:r>
  </w:p>
  <w:p w14:paraId="42AC101D" w14:textId="36AD5B13" w:rsidR="00DB3F65" w:rsidRPr="00E64A09" w:rsidRDefault="00DB3F65" w:rsidP="00E64A09">
    <w:pPr>
      <w:tabs>
        <w:tab w:val="left" w:pos="11519"/>
      </w:tabs>
      <w:spacing w:line="276" w:lineRule="auto"/>
      <w:ind w:left="1526"/>
      <w:rPr>
        <w:color w:val="7030A0"/>
        <w:sz w:val="20"/>
      </w:rPr>
    </w:pPr>
    <w:r w:rsidRPr="00761F5D">
      <w:rPr>
        <w:sz w:val="20"/>
      </w:rPr>
      <w:t>P</w:t>
    </w:r>
    <w:r>
      <w:rPr>
        <w:sz w:val="20"/>
      </w:rPr>
      <w:t>.</w:t>
    </w:r>
    <w:r w:rsidRPr="00761F5D">
      <w:rPr>
        <w:sz w:val="20"/>
      </w:rPr>
      <w:t>O</w:t>
    </w:r>
    <w:r>
      <w:rPr>
        <w:sz w:val="20"/>
      </w:rPr>
      <w:t>.</w:t>
    </w:r>
    <w:r w:rsidR="00676535">
      <w:rPr>
        <w:sz w:val="20"/>
      </w:rPr>
      <w:t xml:space="preserve"> Box 1108</w:t>
    </w:r>
    <w:r>
      <w:rPr>
        <w:sz w:val="20"/>
      </w:rPr>
      <w:t xml:space="preserve">1, </w:t>
    </w:r>
    <w:r w:rsidR="00676535">
      <w:rPr>
        <w:sz w:val="20"/>
      </w:rPr>
      <w:t>Tallahassee</w:t>
    </w:r>
    <w:r w:rsidRPr="00761F5D">
      <w:rPr>
        <w:sz w:val="20"/>
      </w:rPr>
      <w:t>, FL 3</w:t>
    </w:r>
    <w:r w:rsidR="00676535">
      <w:rPr>
        <w:sz w:val="20"/>
      </w:rPr>
      <w:t>2302</w:t>
    </w:r>
    <w:r>
      <w:rPr>
        <w:sz w:val="20"/>
      </w:rPr>
      <w:t xml:space="preserve"> </w:t>
    </w:r>
    <w:r w:rsidRPr="00761F5D">
      <w:rPr>
        <w:color w:val="92D050"/>
        <w:sz w:val="20"/>
      </w:rPr>
      <w:t>|</w:t>
    </w:r>
    <w:r w:rsidRPr="00761F5D">
      <w:rPr>
        <w:sz w:val="20"/>
      </w:rPr>
      <w:t xml:space="preserve"> 727-245-0072</w:t>
    </w:r>
    <w:r>
      <w:rPr>
        <w:sz w:val="20"/>
      </w:rPr>
      <w:t xml:space="preserve"> </w:t>
    </w:r>
    <w:r w:rsidRPr="00761F5D">
      <w:rPr>
        <w:color w:val="92D050"/>
        <w:sz w:val="20"/>
      </w:rPr>
      <w:t>|</w:t>
    </w:r>
    <w:r w:rsidRPr="00761F5D">
      <w:rPr>
        <w:sz w:val="20"/>
      </w:rPr>
      <w:t xml:space="preserve"> </w:t>
    </w:r>
    <w:hyperlink r:id="rId2" w:history="1">
      <w:r w:rsidRPr="008B418C">
        <w:rPr>
          <w:rStyle w:val="Hyperlink"/>
          <w:sz w:val="20"/>
        </w:rPr>
        <w:t>www.pafinc.org</w:t>
      </w:r>
    </w:hyperlink>
    <w:r w:rsidRPr="00761F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F5"/>
    <w:multiLevelType w:val="hybridMultilevel"/>
    <w:tmpl w:val="8CF28568"/>
    <w:lvl w:ilvl="0" w:tplc="10A022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65"/>
    <w:rsid w:val="00034A0B"/>
    <w:rsid w:val="000C2B02"/>
    <w:rsid w:val="000F22DA"/>
    <w:rsid w:val="001206F9"/>
    <w:rsid w:val="001B20CA"/>
    <w:rsid w:val="0022532A"/>
    <w:rsid w:val="002950FC"/>
    <w:rsid w:val="002C1DA0"/>
    <w:rsid w:val="003142A0"/>
    <w:rsid w:val="003154B9"/>
    <w:rsid w:val="003A366D"/>
    <w:rsid w:val="003F2736"/>
    <w:rsid w:val="003F319A"/>
    <w:rsid w:val="00453AF2"/>
    <w:rsid w:val="006312EF"/>
    <w:rsid w:val="0064341F"/>
    <w:rsid w:val="00676535"/>
    <w:rsid w:val="00772CD4"/>
    <w:rsid w:val="0079065B"/>
    <w:rsid w:val="007A15DE"/>
    <w:rsid w:val="007A77FC"/>
    <w:rsid w:val="007E44BF"/>
    <w:rsid w:val="008572C1"/>
    <w:rsid w:val="008D5D06"/>
    <w:rsid w:val="00926E4B"/>
    <w:rsid w:val="00A13B86"/>
    <w:rsid w:val="00AD285D"/>
    <w:rsid w:val="00AF1A9E"/>
    <w:rsid w:val="00B77FEA"/>
    <w:rsid w:val="00BC6BC5"/>
    <w:rsid w:val="00C01D23"/>
    <w:rsid w:val="00CF4D5E"/>
    <w:rsid w:val="00DB3F65"/>
    <w:rsid w:val="00E16098"/>
    <w:rsid w:val="00E64A09"/>
    <w:rsid w:val="00ED35FD"/>
    <w:rsid w:val="00ED764C"/>
    <w:rsid w:val="00F40570"/>
    <w:rsid w:val="00F533C6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3B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65"/>
  </w:style>
  <w:style w:type="paragraph" w:styleId="Footer">
    <w:name w:val="footer"/>
    <w:basedOn w:val="Normal"/>
    <w:link w:val="Foot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65"/>
  </w:style>
  <w:style w:type="paragraph" w:styleId="BodyText">
    <w:name w:val="Body Text"/>
    <w:basedOn w:val="Normal"/>
    <w:link w:val="BodyTextChar"/>
    <w:uiPriority w:val="1"/>
    <w:qFormat/>
    <w:rsid w:val="00DB3F65"/>
    <w:pPr>
      <w:widowControl w:val="0"/>
      <w:spacing w:before="119"/>
      <w:ind w:left="1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3F65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F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B3F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32A"/>
    <w:pPr>
      <w:ind w:left="720"/>
      <w:contextualSpacing/>
    </w:pPr>
  </w:style>
  <w:style w:type="table" w:styleId="TableGrid">
    <w:name w:val="Table Grid"/>
    <w:basedOn w:val="TableNormal"/>
    <w:uiPriority w:val="39"/>
    <w:rsid w:val="0045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3A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65"/>
  </w:style>
  <w:style w:type="paragraph" w:styleId="Footer">
    <w:name w:val="footer"/>
    <w:basedOn w:val="Normal"/>
    <w:link w:val="Foot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65"/>
  </w:style>
  <w:style w:type="paragraph" w:styleId="BodyText">
    <w:name w:val="Body Text"/>
    <w:basedOn w:val="Normal"/>
    <w:link w:val="BodyTextChar"/>
    <w:uiPriority w:val="1"/>
    <w:qFormat/>
    <w:rsid w:val="00DB3F65"/>
    <w:pPr>
      <w:widowControl w:val="0"/>
      <w:spacing w:before="119"/>
      <w:ind w:left="1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3F65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F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B3F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32A"/>
    <w:pPr>
      <w:ind w:left="720"/>
      <w:contextualSpacing/>
    </w:pPr>
  </w:style>
  <w:style w:type="table" w:styleId="TableGrid">
    <w:name w:val="Table Grid"/>
    <w:basedOn w:val="TableNormal"/>
    <w:uiPriority w:val="39"/>
    <w:rsid w:val="0045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3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pafin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pafin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finc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Asha Maharaj-Lucas</cp:lastModifiedBy>
  <cp:revision>4</cp:revision>
  <cp:lastPrinted>2018-11-08T17:32:00Z</cp:lastPrinted>
  <dcterms:created xsi:type="dcterms:W3CDTF">2021-03-22T20:54:00Z</dcterms:created>
  <dcterms:modified xsi:type="dcterms:W3CDTF">2021-04-06T12:57:00Z</dcterms:modified>
</cp:coreProperties>
</file>